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04D" w:rsidRDefault="00C4304D" w:rsidP="00C430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04D">
        <w:rPr>
          <w:rFonts w:ascii="Times New Roman" w:hAnsi="Times New Roman" w:cs="Times New Roman"/>
          <w:b/>
          <w:sz w:val="28"/>
          <w:szCs w:val="28"/>
        </w:rPr>
        <w:t xml:space="preserve">План работы городской ассоциации учителей биологии </w:t>
      </w:r>
    </w:p>
    <w:p w:rsidR="00C4304D" w:rsidRPr="00C4304D" w:rsidRDefault="00C4304D" w:rsidP="00C430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04D">
        <w:rPr>
          <w:rFonts w:ascii="Times New Roman" w:hAnsi="Times New Roman" w:cs="Times New Roman"/>
          <w:b/>
          <w:sz w:val="28"/>
          <w:szCs w:val="28"/>
        </w:rPr>
        <w:t>на 2020-2021 учебный год</w:t>
      </w:r>
    </w:p>
    <w:tbl>
      <w:tblPr>
        <w:tblW w:w="9498" w:type="dxa"/>
        <w:tblInd w:w="-459" w:type="dxa"/>
        <w:tblLook w:val="04A0"/>
      </w:tblPr>
      <w:tblGrid>
        <w:gridCol w:w="709"/>
        <w:gridCol w:w="2116"/>
        <w:gridCol w:w="5297"/>
        <w:gridCol w:w="1376"/>
      </w:tblGrid>
      <w:tr w:rsidR="00C4304D" w:rsidRPr="00C4304D" w:rsidTr="00C4304D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:rsidR="00C4304D" w:rsidRPr="00C4304D" w:rsidRDefault="00C4304D" w:rsidP="00C43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:rsidR="00C4304D" w:rsidRPr="00C4304D" w:rsidRDefault="00C4304D" w:rsidP="00C4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</w:t>
            </w:r>
          </w:p>
        </w:tc>
        <w:tc>
          <w:tcPr>
            <w:tcW w:w="5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:rsidR="00C4304D" w:rsidRPr="00C4304D" w:rsidRDefault="00C4304D" w:rsidP="00C4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Формат мероприятия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00"/>
            <w:vAlign w:val="center"/>
            <w:hideMark/>
          </w:tcPr>
          <w:p w:rsidR="00C4304D" w:rsidRPr="00C4304D" w:rsidRDefault="00C4304D" w:rsidP="00C4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Сроки</w:t>
            </w:r>
          </w:p>
        </w:tc>
      </w:tr>
      <w:tr w:rsidR="00C4304D" w:rsidRPr="00C4304D" w:rsidTr="00C4304D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04D" w:rsidRPr="00C4304D" w:rsidRDefault="00C4304D" w:rsidP="00C43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04D" w:rsidRPr="00C4304D" w:rsidRDefault="00C4304D" w:rsidP="00C4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Участие в работе региональной ассоциации</w:t>
            </w:r>
          </w:p>
        </w:tc>
        <w:tc>
          <w:tcPr>
            <w:tcW w:w="5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04D" w:rsidRPr="00C4304D" w:rsidRDefault="00C4304D" w:rsidP="00C4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Заседание региональной ассоциации учителей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04D" w:rsidRPr="00C4304D" w:rsidRDefault="00C4304D" w:rsidP="00C4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24-28 августа 2020</w:t>
            </w:r>
          </w:p>
        </w:tc>
      </w:tr>
      <w:tr w:rsidR="00C4304D" w:rsidRPr="00C4304D" w:rsidTr="00C4304D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04D" w:rsidRPr="00C4304D" w:rsidRDefault="00C4304D" w:rsidP="00C43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04D" w:rsidRPr="00C4304D" w:rsidRDefault="00C4304D" w:rsidP="00C4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Планирование работы городской ассоциации учителей</w:t>
            </w:r>
          </w:p>
        </w:tc>
        <w:tc>
          <w:tcPr>
            <w:tcW w:w="5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04D" w:rsidRPr="00C4304D" w:rsidRDefault="00C4304D" w:rsidP="00C4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Заседание городской ассоциации учителей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04D" w:rsidRPr="00C4304D" w:rsidRDefault="00C4304D" w:rsidP="00C4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 декада сентября 2020</w:t>
            </w:r>
          </w:p>
        </w:tc>
      </w:tr>
      <w:tr w:rsidR="00C4304D" w:rsidRPr="00C4304D" w:rsidTr="00C4304D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04D" w:rsidRPr="00C4304D" w:rsidRDefault="00C4304D" w:rsidP="00C43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04D" w:rsidRPr="00C4304D" w:rsidRDefault="00C4304D" w:rsidP="00C4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Подготовка членов жюри МЭ ВОШ к работе в составе комиссии </w:t>
            </w:r>
            <w:r w:rsidRPr="00C4304D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(биология)</w:t>
            </w:r>
          </w:p>
        </w:tc>
        <w:tc>
          <w:tcPr>
            <w:tcW w:w="5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04D" w:rsidRPr="00C4304D" w:rsidRDefault="00C4304D" w:rsidP="00C4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Консультации (дистанционно </w:t>
            </w:r>
            <w:proofErr w:type="spellStart"/>
            <w:r w:rsidRPr="00C4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Zoom</w:t>
            </w:r>
            <w:proofErr w:type="spellEnd"/>
            <w:r w:rsidRPr="00C4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04D" w:rsidRPr="00C4304D" w:rsidRDefault="00C4304D" w:rsidP="00C4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26.10.2020-06.11.2020</w:t>
            </w:r>
          </w:p>
        </w:tc>
      </w:tr>
      <w:tr w:rsidR="00C4304D" w:rsidRPr="00C4304D" w:rsidTr="00C4304D">
        <w:trPr>
          <w:trHeight w:val="9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04D" w:rsidRPr="00C4304D" w:rsidRDefault="00C4304D" w:rsidP="00C43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04D" w:rsidRPr="00C4304D" w:rsidRDefault="00C4304D" w:rsidP="00C4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Формирование жюри МЭ </w:t>
            </w:r>
            <w:proofErr w:type="spellStart"/>
            <w:r w:rsidRPr="00C4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ВсОШ</w:t>
            </w:r>
            <w:proofErr w:type="spellEnd"/>
            <w:r w:rsidRPr="00C4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</w:t>
            </w:r>
            <w:r w:rsidRPr="00C4304D">
              <w:rPr>
                <w:rFonts w:ascii="Times New Roman" w:eastAsia="Times New Roman" w:hAnsi="Times New Roman" w:cs="Times New Roman"/>
                <w:b/>
                <w:bCs/>
                <w:color w:val="000000"/>
                <w:u w:val="single"/>
                <w:lang w:eastAsia="ru-RU"/>
              </w:rPr>
              <w:t>биологии</w:t>
            </w:r>
          </w:p>
        </w:tc>
        <w:tc>
          <w:tcPr>
            <w:tcW w:w="5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04D" w:rsidRPr="00C4304D" w:rsidRDefault="00C4304D" w:rsidP="00C4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Консультации (дистанционно)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04D" w:rsidRPr="00C4304D" w:rsidRDefault="00C4304D" w:rsidP="00C4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IV декада сентября - октябрь 2020</w:t>
            </w:r>
          </w:p>
        </w:tc>
      </w:tr>
      <w:tr w:rsidR="00C4304D" w:rsidRPr="00C4304D" w:rsidTr="00C4304D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04D" w:rsidRPr="00C4304D" w:rsidRDefault="00C4304D" w:rsidP="00C43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04D" w:rsidRPr="00C4304D" w:rsidRDefault="00C4304D" w:rsidP="00C4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Расширение состава городской ассоциации учителей-предметников</w:t>
            </w:r>
          </w:p>
        </w:tc>
        <w:tc>
          <w:tcPr>
            <w:tcW w:w="5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04D" w:rsidRPr="00C4304D" w:rsidRDefault="00C4304D" w:rsidP="00C4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Анкетирование учителей и руководителей (дистанционно)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04D" w:rsidRPr="00C4304D" w:rsidRDefault="00C4304D" w:rsidP="00C4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IV декада сентября 2020 - февраль 2021</w:t>
            </w:r>
          </w:p>
        </w:tc>
      </w:tr>
      <w:tr w:rsidR="00C4304D" w:rsidRPr="00C4304D" w:rsidTr="00C4304D">
        <w:trPr>
          <w:trHeight w:val="12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04D" w:rsidRPr="00C4304D" w:rsidRDefault="00C4304D" w:rsidP="00C43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04D" w:rsidRPr="00C4304D" w:rsidRDefault="00C4304D" w:rsidP="00C4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Организационно - методическое сопровождение МЭ </w:t>
            </w:r>
            <w:proofErr w:type="spellStart"/>
            <w:r w:rsidRPr="00C4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ВсОШ</w:t>
            </w:r>
            <w:proofErr w:type="spellEnd"/>
            <w:r w:rsidRPr="00C4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</w:t>
            </w:r>
            <w:r w:rsidRPr="00C4304D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биологии</w:t>
            </w:r>
          </w:p>
        </w:tc>
        <w:tc>
          <w:tcPr>
            <w:tcW w:w="5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04D" w:rsidRPr="00C4304D" w:rsidRDefault="00C4304D" w:rsidP="00C4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Заседание жюри  МЭ </w:t>
            </w:r>
            <w:proofErr w:type="spellStart"/>
            <w:r w:rsidRPr="00C4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ВсОШ</w:t>
            </w:r>
            <w:proofErr w:type="spellEnd"/>
            <w:r w:rsidRPr="00C4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биологии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04D" w:rsidRPr="00C4304D" w:rsidRDefault="00C4304D" w:rsidP="00C4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ноябрь - декабрь 2020</w:t>
            </w:r>
          </w:p>
        </w:tc>
      </w:tr>
      <w:tr w:rsidR="00EC1899" w:rsidRPr="00230C65" w:rsidTr="00AA74A9">
        <w:trPr>
          <w:trHeight w:val="12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899" w:rsidRPr="00C4304D" w:rsidRDefault="00EC1899" w:rsidP="00AA74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C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899" w:rsidRPr="00C4304D" w:rsidRDefault="00EC1899" w:rsidP="00AA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Мастер-классы по организации работы по предмету на </w:t>
            </w:r>
            <w:proofErr w:type="spellStart"/>
            <w:r w:rsidRPr="00C4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дистанте</w:t>
            </w:r>
            <w:proofErr w:type="spellEnd"/>
          </w:p>
        </w:tc>
        <w:tc>
          <w:tcPr>
            <w:tcW w:w="5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899" w:rsidRPr="00C4304D" w:rsidRDefault="00EC1899" w:rsidP="00AA74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304D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12.11. в 15.30</w:t>
            </w:r>
            <w:r w:rsidRPr="00C4304D">
              <w:rPr>
                <w:rFonts w:ascii="Times New Roman" w:eastAsia="Times New Roman" w:hAnsi="Times New Roman" w:cs="Times New Roman"/>
                <w:lang w:eastAsia="ru-RU"/>
              </w:rPr>
              <w:t xml:space="preserve"> Печёнкин А</w:t>
            </w:r>
            <w:r w:rsidRPr="00230C65">
              <w:rPr>
                <w:rFonts w:ascii="Times New Roman" w:eastAsia="Times New Roman" w:hAnsi="Times New Roman" w:cs="Times New Roman"/>
                <w:lang w:eastAsia="ru-RU"/>
              </w:rPr>
              <w:t xml:space="preserve">.М. </w:t>
            </w:r>
            <w:r w:rsidRPr="00C4304D">
              <w:rPr>
                <w:rFonts w:ascii="Times New Roman" w:eastAsia="Times New Roman" w:hAnsi="Times New Roman" w:cs="Times New Roman"/>
                <w:lang w:eastAsia="ru-RU"/>
              </w:rPr>
              <w:t xml:space="preserve">«Как эффективно провести </w:t>
            </w:r>
            <w:proofErr w:type="spellStart"/>
            <w:r w:rsidRPr="00C4304D">
              <w:rPr>
                <w:rFonts w:ascii="Times New Roman" w:eastAsia="Times New Roman" w:hAnsi="Times New Roman" w:cs="Times New Roman"/>
                <w:lang w:eastAsia="ru-RU"/>
              </w:rPr>
              <w:t>онлайн</w:t>
            </w:r>
            <w:r w:rsidRPr="00230C65">
              <w:rPr>
                <w:rFonts w:ascii="Times New Roman" w:eastAsia="Times New Roman" w:hAnsi="Times New Roman" w:cs="Times New Roman"/>
                <w:lang w:eastAsia="ru-RU"/>
              </w:rPr>
              <w:t>-урок</w:t>
            </w:r>
            <w:proofErr w:type="spellEnd"/>
            <w:r w:rsidRPr="00230C65">
              <w:rPr>
                <w:rFonts w:ascii="Times New Roman" w:eastAsia="Times New Roman" w:hAnsi="Times New Roman" w:cs="Times New Roman"/>
                <w:lang w:eastAsia="ru-RU"/>
              </w:rPr>
              <w:t xml:space="preserve"> по биологии для учеников».</w:t>
            </w:r>
          </w:p>
          <w:p w:rsidR="00EC1899" w:rsidRPr="00C4304D" w:rsidRDefault="00EC1899" w:rsidP="00AA74A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304D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Декабрь</w:t>
            </w:r>
            <w:r w:rsidRPr="00230C6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C4304D">
              <w:rPr>
                <w:rFonts w:ascii="Times New Roman" w:eastAsia="Times New Roman" w:hAnsi="Times New Roman" w:cs="Times New Roman"/>
                <w:lang w:eastAsia="ru-RU"/>
              </w:rPr>
              <w:t xml:space="preserve"> Ильиных Н</w:t>
            </w:r>
            <w:r w:rsidRPr="00230C65">
              <w:rPr>
                <w:rFonts w:ascii="Times New Roman" w:eastAsia="Times New Roman" w:hAnsi="Times New Roman" w:cs="Times New Roman"/>
                <w:lang w:eastAsia="ru-RU"/>
              </w:rPr>
              <w:t xml:space="preserve">.С. </w:t>
            </w:r>
            <w:r w:rsidRPr="00C4304D">
              <w:rPr>
                <w:rFonts w:ascii="Times New Roman" w:eastAsia="Times New Roman" w:hAnsi="Times New Roman" w:cs="Times New Roman"/>
                <w:lang w:eastAsia="ru-RU"/>
              </w:rPr>
              <w:t>«Организация работы с одаренными детьми: подготовка к олимпиадам, научно-практическим конференциям»</w:t>
            </w:r>
            <w:r w:rsidRPr="00230C6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1899" w:rsidRPr="00C4304D" w:rsidRDefault="00EC1899" w:rsidP="00AA7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C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Ноябрь, декабрь </w:t>
            </w:r>
            <w:r w:rsidRPr="00C4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2020 </w:t>
            </w:r>
          </w:p>
        </w:tc>
      </w:tr>
      <w:tr w:rsidR="00C4304D" w:rsidRPr="00C4304D" w:rsidTr="00C4304D">
        <w:trPr>
          <w:trHeight w:val="162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04D" w:rsidRPr="00C4304D" w:rsidRDefault="00EC1899" w:rsidP="00C43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C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04D" w:rsidRPr="00C4304D" w:rsidRDefault="00C4304D" w:rsidP="00C4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ГИА по биологии </w:t>
            </w:r>
          </w:p>
        </w:tc>
        <w:tc>
          <w:tcPr>
            <w:tcW w:w="5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04D" w:rsidRPr="00230C65" w:rsidRDefault="00C4304D" w:rsidP="00C4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C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C4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остоянно действующий семинар</w:t>
            </w:r>
            <w:r w:rsidRPr="00230C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C4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подготовке к ГИА по биологии</w:t>
            </w:r>
            <w:r w:rsidRPr="00230C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</w:p>
          <w:p w:rsidR="00C4304D" w:rsidRPr="00C4304D" w:rsidRDefault="00C4304D" w:rsidP="00C43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304D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Февраль</w:t>
            </w:r>
            <w:r w:rsidRPr="00230C65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.</w:t>
            </w:r>
            <w:r w:rsidRPr="00C4304D">
              <w:rPr>
                <w:rFonts w:ascii="Times New Roman" w:eastAsia="Times New Roman" w:hAnsi="Times New Roman" w:cs="Times New Roman"/>
                <w:lang w:eastAsia="ru-RU"/>
              </w:rPr>
              <w:t xml:space="preserve"> Пономарева Л</w:t>
            </w:r>
            <w:r w:rsidRPr="00230C65">
              <w:rPr>
                <w:rFonts w:ascii="Times New Roman" w:eastAsia="Times New Roman" w:hAnsi="Times New Roman" w:cs="Times New Roman"/>
                <w:lang w:eastAsia="ru-RU"/>
              </w:rPr>
              <w:t xml:space="preserve">.А. </w:t>
            </w:r>
            <w:r w:rsidRPr="00C4304D">
              <w:rPr>
                <w:rFonts w:ascii="Times New Roman" w:eastAsia="Times New Roman" w:hAnsi="Times New Roman" w:cs="Times New Roman"/>
                <w:lang w:eastAsia="ru-RU"/>
              </w:rPr>
              <w:t>«Задачи повышенной трудности ЕГЭ по биологии: генетика»</w:t>
            </w:r>
            <w:r w:rsidRPr="00230C6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C4304D" w:rsidRPr="00C4304D" w:rsidRDefault="00C4304D" w:rsidP="00C4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04D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Апрель</w:t>
            </w:r>
            <w:r w:rsidRPr="00230C65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.</w:t>
            </w:r>
            <w:r w:rsidRPr="00C4304D">
              <w:rPr>
                <w:rFonts w:ascii="Times New Roman" w:eastAsia="Times New Roman" w:hAnsi="Times New Roman" w:cs="Times New Roman"/>
                <w:lang w:eastAsia="ru-RU"/>
              </w:rPr>
              <w:t xml:space="preserve"> Елохина И</w:t>
            </w:r>
            <w:r w:rsidRPr="00230C65">
              <w:rPr>
                <w:rFonts w:ascii="Times New Roman" w:eastAsia="Times New Roman" w:hAnsi="Times New Roman" w:cs="Times New Roman"/>
                <w:lang w:eastAsia="ru-RU"/>
              </w:rPr>
              <w:t xml:space="preserve">.А. </w:t>
            </w:r>
            <w:r w:rsidRPr="00C4304D">
              <w:rPr>
                <w:rFonts w:ascii="Times New Roman" w:eastAsia="Times New Roman" w:hAnsi="Times New Roman" w:cs="Times New Roman"/>
                <w:lang w:eastAsia="ru-RU"/>
              </w:rPr>
              <w:t>«Задачи повышенной трудности ЕГЭ по биологии: цитология».</w:t>
            </w:r>
            <w:r w:rsidRPr="00230C6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04D" w:rsidRPr="00C4304D" w:rsidRDefault="001713B0" w:rsidP="00C4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C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Февраль-апрель</w:t>
            </w:r>
            <w:r w:rsidR="00C4304D" w:rsidRPr="00C4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2021</w:t>
            </w:r>
          </w:p>
        </w:tc>
      </w:tr>
      <w:tr w:rsidR="00C4304D" w:rsidRPr="00C4304D" w:rsidTr="00C4304D">
        <w:trPr>
          <w:trHeight w:val="15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04D" w:rsidRPr="00C4304D" w:rsidRDefault="00EC1899" w:rsidP="00C43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30C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04D" w:rsidRPr="00C4304D" w:rsidRDefault="00C4304D" w:rsidP="00C4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Разработка, составление олимпиадных заданий школьного этапа ВСОШ на 2021 г. </w:t>
            </w:r>
          </w:p>
        </w:tc>
        <w:tc>
          <w:tcPr>
            <w:tcW w:w="5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04D" w:rsidRPr="00C4304D" w:rsidRDefault="00C4304D" w:rsidP="00C4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Работа творческих групп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04D" w:rsidRPr="00C4304D" w:rsidRDefault="00C4304D" w:rsidP="00C4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 - июнь 2021</w:t>
            </w:r>
          </w:p>
        </w:tc>
      </w:tr>
      <w:tr w:rsidR="00C4304D" w:rsidRPr="00C4304D" w:rsidTr="00C4304D">
        <w:trPr>
          <w:trHeight w:val="15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04D" w:rsidRPr="00C4304D" w:rsidRDefault="00C4304D" w:rsidP="00C43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04D" w:rsidRPr="00C4304D" w:rsidRDefault="00C4304D" w:rsidP="00C430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4304D">
              <w:rPr>
                <w:rFonts w:ascii="Times New Roman" w:eastAsia="Times New Roman" w:hAnsi="Times New Roman" w:cs="Times New Roman"/>
                <w:lang w:eastAsia="ru-RU"/>
              </w:rPr>
              <w:t>Подведение итогов деятельности городской ассоциации по окончании учебного года</w:t>
            </w:r>
          </w:p>
        </w:tc>
        <w:tc>
          <w:tcPr>
            <w:tcW w:w="5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04D" w:rsidRPr="00C4304D" w:rsidRDefault="00C4304D" w:rsidP="00C4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Заседание городской ассоциации учителей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04D" w:rsidRPr="00C4304D" w:rsidRDefault="00C4304D" w:rsidP="00C430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4304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июнь 2021</w:t>
            </w:r>
          </w:p>
        </w:tc>
      </w:tr>
    </w:tbl>
    <w:p w:rsidR="002E2186" w:rsidRPr="00230C65" w:rsidRDefault="002E2186">
      <w:pPr>
        <w:rPr>
          <w:rFonts w:ascii="Times New Roman" w:hAnsi="Times New Roman" w:cs="Times New Roman"/>
        </w:rPr>
      </w:pPr>
    </w:p>
    <w:sectPr w:rsidR="002E2186" w:rsidRPr="00230C65" w:rsidSect="002E21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304D"/>
    <w:rsid w:val="001713B0"/>
    <w:rsid w:val="00230C65"/>
    <w:rsid w:val="002E2186"/>
    <w:rsid w:val="00C4304D"/>
    <w:rsid w:val="00EC1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7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31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250</Words>
  <Characters>1429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20</cp:revision>
  <dcterms:created xsi:type="dcterms:W3CDTF">2020-10-12T04:07:00Z</dcterms:created>
  <dcterms:modified xsi:type="dcterms:W3CDTF">2020-10-12T04:15:00Z</dcterms:modified>
</cp:coreProperties>
</file>